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B867D2">
      <w:r>
        <w:t>Tạo ra các đối tượng để demo flex box</w:t>
      </w:r>
    </w:p>
    <w:p w:rsidR="00B867D2" w:rsidRDefault="00B867D2">
      <w:r>
        <w:rPr>
          <w:noProof/>
        </w:rPr>
        <w:drawing>
          <wp:inline distT="0" distB="0" distL="0" distR="0" wp14:anchorId="4AC798DE" wp14:editId="17FF4AC4">
            <wp:extent cx="5943600" cy="2865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EE9" w:rsidRDefault="00E66DC7">
      <w:r>
        <w:rPr>
          <w:noProof/>
        </w:rPr>
        <w:drawing>
          <wp:inline distT="0" distB="0" distL="0" distR="0" wp14:anchorId="35C2FC56" wp14:editId="3912F24D">
            <wp:extent cx="5943600" cy="25850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6A3" w:rsidRDefault="006B2525">
      <w:r>
        <w:t>Mặc định flex-direction sẽ</w:t>
      </w:r>
      <w:r w:rsidR="00796303">
        <w:t xml:space="preserve"> là row</w:t>
      </w:r>
      <w:r w:rsidR="001646A3">
        <w:t>, container là class chứa các element</w:t>
      </w:r>
      <w:r w:rsidR="00A11506">
        <w:t>s (items)</w:t>
      </w:r>
    </w:p>
    <w:p w:rsidR="008A6A1B" w:rsidRDefault="008A6A1B">
      <w:r>
        <w:rPr>
          <w:noProof/>
        </w:rPr>
        <w:lastRenderedPageBreak/>
        <w:drawing>
          <wp:inline distT="0" distB="0" distL="0" distR="0" wp14:anchorId="4525243F" wp14:editId="379D3EF8">
            <wp:extent cx="5943600" cy="2103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70" w:rsidRDefault="00856970">
      <w:r>
        <w:rPr>
          <w:noProof/>
        </w:rPr>
        <w:drawing>
          <wp:inline distT="0" distB="0" distL="0" distR="0" wp14:anchorId="3373CBE1" wp14:editId="06BA2481">
            <wp:extent cx="5943600" cy="26384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6A3" w:rsidRDefault="001646A3">
      <w:r>
        <w:rPr>
          <w:noProof/>
        </w:rPr>
        <w:drawing>
          <wp:inline distT="0" distB="0" distL="0" distR="0" wp14:anchorId="67BF8FF7" wp14:editId="24F1F072">
            <wp:extent cx="5943600" cy="26276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5E8" w:rsidRDefault="007535E8">
      <w:r>
        <w:rPr>
          <w:noProof/>
        </w:rPr>
        <w:lastRenderedPageBreak/>
        <w:drawing>
          <wp:inline distT="0" distB="0" distL="0" distR="0" wp14:anchorId="2F452B56" wp14:editId="47E06171">
            <wp:extent cx="5943600" cy="21374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23" w:rsidRDefault="00023823">
      <w:r>
        <w:t>Phần tử display flex chỉ chiểm đủ vị trí của nó ( tương tự inline block)</w:t>
      </w:r>
    </w:p>
    <w:p w:rsidR="0006559B" w:rsidRDefault="000D7B25">
      <w:r>
        <w:rPr>
          <w:noProof/>
        </w:rPr>
        <w:drawing>
          <wp:inline distT="0" distB="0" distL="0" distR="0" wp14:anchorId="3868993C" wp14:editId="71F44BD8">
            <wp:extent cx="5943600" cy="21405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363" w:rsidRDefault="00F53172">
      <w:r>
        <w:rPr>
          <w:noProof/>
        </w:rPr>
        <w:drawing>
          <wp:inline distT="0" distB="0" distL="0" distR="0" wp14:anchorId="44090318" wp14:editId="22BEB751">
            <wp:extent cx="5943600" cy="21234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72" w:rsidRDefault="00F53172">
      <w:r>
        <w:t>Space between chia phần chia khoảng cách các element bằng nhau và giãn hết cỡ</w:t>
      </w:r>
    </w:p>
    <w:p w:rsidR="008B43EA" w:rsidRDefault="006C44FA">
      <w:r>
        <w:rPr>
          <w:noProof/>
        </w:rPr>
        <w:lastRenderedPageBreak/>
        <w:drawing>
          <wp:inline distT="0" distB="0" distL="0" distR="0" wp14:anchorId="2B9CF27D" wp14:editId="4DDB32B1">
            <wp:extent cx="5943600" cy="2254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3EA" w:rsidRDefault="008B43EA">
      <w:r>
        <w:t>Space around chia khoảng cách hai phía element bằng nhau và giãn hết cỡ</w:t>
      </w:r>
      <w:r w:rsidR="00331581">
        <w:t>, ko cần margin ở element đâu</w:t>
      </w:r>
    </w:p>
    <w:p w:rsidR="00331581" w:rsidRDefault="00DD32FB">
      <w:r>
        <w:rPr>
          <w:noProof/>
        </w:rPr>
        <w:drawing>
          <wp:inline distT="0" distB="0" distL="0" distR="0" wp14:anchorId="0739AACE" wp14:editId="1F650782">
            <wp:extent cx="5943600" cy="1931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8B5" w:rsidRDefault="006508B5">
      <w:r>
        <w:rPr>
          <w:noProof/>
        </w:rPr>
        <w:lastRenderedPageBreak/>
        <w:drawing>
          <wp:inline distT="0" distB="0" distL="0" distR="0" wp14:anchorId="2672160F" wp14:editId="64E78D4F">
            <wp:extent cx="5943600" cy="20707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44A">
        <w:rPr>
          <w:noProof/>
        </w:rPr>
        <w:drawing>
          <wp:inline distT="0" distB="0" distL="0" distR="0" wp14:anchorId="4E987B00" wp14:editId="4FD15F05">
            <wp:extent cx="5943600" cy="18484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870">
        <w:rPr>
          <w:noProof/>
        </w:rPr>
        <w:lastRenderedPageBreak/>
        <w:drawing>
          <wp:inline distT="0" distB="0" distL="0" distR="0" wp14:anchorId="13F7567E" wp14:editId="7C7EBCB1">
            <wp:extent cx="5943600" cy="21037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1B8">
        <w:rPr>
          <w:noProof/>
        </w:rPr>
        <w:drawing>
          <wp:inline distT="0" distB="0" distL="0" distR="0" wp14:anchorId="3A0A900D" wp14:editId="6A875DC8">
            <wp:extent cx="5943600" cy="26371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176" w:rsidRDefault="00232176">
      <w:r>
        <w:rPr>
          <w:noProof/>
        </w:rPr>
        <w:drawing>
          <wp:inline distT="0" distB="0" distL="0" distR="0" wp14:anchorId="3CD6C739" wp14:editId="7506814C">
            <wp:extent cx="5943600" cy="25126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176" w:rsidRDefault="00232176">
      <w:r>
        <w:t>Chỉ etem 2 tăng kích thước trong class nhưng tất cả lại cùng tăng -&gt; align-items mặc định là stretch</w:t>
      </w:r>
    </w:p>
    <w:p w:rsidR="00232176" w:rsidRDefault="00077AD7">
      <w:r>
        <w:rPr>
          <w:noProof/>
        </w:rPr>
        <w:lastRenderedPageBreak/>
        <w:drawing>
          <wp:inline distT="0" distB="0" distL="0" distR="0" wp14:anchorId="4674546E" wp14:editId="1825610A">
            <wp:extent cx="5943600" cy="24415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FD" w:rsidRDefault="00C050FD">
      <w:r>
        <w:rPr>
          <w:noProof/>
        </w:rPr>
        <w:drawing>
          <wp:inline distT="0" distB="0" distL="0" distR="0" wp14:anchorId="6117DFD4" wp14:editId="19FF73A0">
            <wp:extent cx="5943600" cy="24199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F49" w:rsidRDefault="00167F94">
      <w:r>
        <w:rPr>
          <w:noProof/>
        </w:rPr>
        <w:drawing>
          <wp:inline distT="0" distB="0" distL="0" distR="0" wp14:anchorId="4A810612" wp14:editId="12C27BE3">
            <wp:extent cx="5943600" cy="24561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7B" w:rsidRDefault="004B1F7B">
      <w:r>
        <w:rPr>
          <w:noProof/>
        </w:rPr>
        <w:lastRenderedPageBreak/>
        <w:drawing>
          <wp:inline distT="0" distB="0" distL="0" distR="0" wp14:anchorId="419B557E" wp14:editId="056B894A">
            <wp:extent cx="5943600" cy="2578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4C7" w:rsidRDefault="00EA07D8">
      <w:r>
        <w:rPr>
          <w:noProof/>
        </w:rPr>
        <w:drawing>
          <wp:inline distT="0" distB="0" distL="0" distR="0" wp14:anchorId="43756F61" wp14:editId="290FEC5F">
            <wp:extent cx="5943600" cy="27578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57D" w:rsidRDefault="003C6BA5">
      <w:r>
        <w:rPr>
          <w:noProof/>
        </w:rPr>
        <w:lastRenderedPageBreak/>
        <w:drawing>
          <wp:inline distT="0" distB="0" distL="0" distR="0" wp14:anchorId="4ED8A7DB" wp14:editId="48FF67C2">
            <wp:extent cx="5943600" cy="25844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15C">
        <w:rPr>
          <w:noProof/>
        </w:rPr>
        <w:drawing>
          <wp:inline distT="0" distB="0" distL="0" distR="0" wp14:anchorId="2C404AC5" wp14:editId="051630B8">
            <wp:extent cx="5943600" cy="24504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C99">
        <w:rPr>
          <w:noProof/>
        </w:rPr>
        <w:drawing>
          <wp:inline distT="0" distB="0" distL="0" distR="0" wp14:anchorId="6FAA5463" wp14:editId="47DF5004">
            <wp:extent cx="5943600" cy="26212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A0F" w:rsidRDefault="00236A0F">
      <w:r>
        <w:rPr>
          <w:noProof/>
        </w:rPr>
        <w:lastRenderedPageBreak/>
        <w:drawing>
          <wp:inline distT="0" distB="0" distL="0" distR="0" wp14:anchorId="57420B52" wp14:editId="71339224">
            <wp:extent cx="5943600" cy="26504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A0F" w:rsidRDefault="00236A0F">
      <w:r>
        <w:t>Khi đó justify sẽ căn theo chiều dọc, align sẽ căn theo chiều ngang</w:t>
      </w:r>
    </w:p>
    <w:p w:rsidR="00236A0F" w:rsidRDefault="00236A0F">
      <w:bookmarkStart w:id="0" w:name="_GoBack"/>
      <w:bookmarkEnd w:id="0"/>
    </w:p>
    <w:p w:rsidR="008B43EA" w:rsidRDefault="008B43EA"/>
    <w:p w:rsidR="008B43EA" w:rsidRDefault="008B43EA"/>
    <w:p w:rsidR="00F53172" w:rsidRDefault="00F53172"/>
    <w:p w:rsidR="006B2525" w:rsidRDefault="006B2525"/>
    <w:sectPr w:rsidR="006B25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239E"/>
    <w:rsid w:val="00023823"/>
    <w:rsid w:val="0006559B"/>
    <w:rsid w:val="00077AD7"/>
    <w:rsid w:val="00091A60"/>
    <w:rsid w:val="00095363"/>
    <w:rsid w:val="000A657D"/>
    <w:rsid w:val="000C6C99"/>
    <w:rsid w:val="000D7B25"/>
    <w:rsid w:val="001646A3"/>
    <w:rsid w:val="00167F94"/>
    <w:rsid w:val="00196870"/>
    <w:rsid w:val="00232176"/>
    <w:rsid w:val="00236A0F"/>
    <w:rsid w:val="002451B8"/>
    <w:rsid w:val="00331581"/>
    <w:rsid w:val="0036144A"/>
    <w:rsid w:val="003C6BA5"/>
    <w:rsid w:val="0043239E"/>
    <w:rsid w:val="004B1F7B"/>
    <w:rsid w:val="0057215C"/>
    <w:rsid w:val="006508B5"/>
    <w:rsid w:val="006B2525"/>
    <w:rsid w:val="006C44FA"/>
    <w:rsid w:val="00734F49"/>
    <w:rsid w:val="007535E8"/>
    <w:rsid w:val="00796303"/>
    <w:rsid w:val="007E54C7"/>
    <w:rsid w:val="00856970"/>
    <w:rsid w:val="008A6A1B"/>
    <w:rsid w:val="008B43EA"/>
    <w:rsid w:val="00974D47"/>
    <w:rsid w:val="00A11506"/>
    <w:rsid w:val="00B867D2"/>
    <w:rsid w:val="00C050FD"/>
    <w:rsid w:val="00DD32FB"/>
    <w:rsid w:val="00E33EE9"/>
    <w:rsid w:val="00E66DC7"/>
    <w:rsid w:val="00EA07D8"/>
    <w:rsid w:val="00F53172"/>
    <w:rsid w:val="00FE4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542A65B-EBAA-4FF7-9CAD-50B2B04645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10</Pages>
  <Words>87</Words>
  <Characters>500</Characters>
  <Application>Microsoft Office Word</Application>
  <DocSecurity>0</DocSecurity>
  <Lines>4</Lines>
  <Paragraphs>1</Paragraphs>
  <ScaleCrop>false</ScaleCrop>
  <Company/>
  <LinksUpToDate>false</LinksUpToDate>
  <CharactersWithSpaces>586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55</cp:revision>
  <dcterms:created xsi:type="dcterms:W3CDTF">2019-12-04T13:05:00Z</dcterms:created>
  <dcterms:modified xsi:type="dcterms:W3CDTF">2019-12-04T13:44:00Z</dcterms:modified>
</cp:coreProperties>
</file>